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C1" w:rsidRPr="00BC6AC1" w:rsidRDefault="00BC6AC1" w:rsidP="00BC6AC1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22252D"/>
          <w:kern w:val="36"/>
          <w:sz w:val="36"/>
          <w:szCs w:val="42"/>
          <w:lang w:eastAsia="ru-RU"/>
        </w:rPr>
      </w:pPr>
      <w:r w:rsidRPr="00BC6AC1">
        <w:rPr>
          <w:rFonts w:ascii="Times New Roman" w:eastAsia="Times New Roman" w:hAnsi="Times New Roman" w:cs="Times New Roman"/>
          <w:color w:val="22252D"/>
          <w:kern w:val="36"/>
          <w:sz w:val="36"/>
          <w:szCs w:val="42"/>
          <w:lang w:eastAsia="ru-RU"/>
        </w:rPr>
        <w:t>Тарифы на коммунальные услуги по городу Гуково на 2021 год</w:t>
      </w:r>
    </w:p>
    <w:tbl>
      <w:tblPr>
        <w:tblpPr w:leftFromText="180" w:rightFromText="180" w:vertAnchor="text" w:horzAnchor="margin" w:tblpXSpec="center" w:tblpY="335"/>
        <w:tblW w:w="1015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3082"/>
        <w:gridCol w:w="1923"/>
        <w:gridCol w:w="2076"/>
        <w:gridCol w:w="2532"/>
      </w:tblGrid>
      <w:tr w:rsidR="00846229" w:rsidRPr="00BC6AC1" w:rsidTr="00846229">
        <w:trPr>
          <w:trHeight w:val="770"/>
        </w:trPr>
        <w:tc>
          <w:tcPr>
            <w:tcW w:w="0" w:type="auto"/>
            <w:vMerge w:val="restar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46229" w:rsidRPr="00BC6AC1" w:rsidRDefault="00846229" w:rsidP="00846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2" w:type="dxa"/>
            <w:vMerge w:val="restar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46229" w:rsidRPr="00BC6AC1" w:rsidRDefault="00846229" w:rsidP="008462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6A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коммунальных услуг</w:t>
            </w:r>
          </w:p>
        </w:tc>
        <w:tc>
          <w:tcPr>
            <w:tcW w:w="6531" w:type="dxa"/>
            <w:gridSpan w:val="3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46229" w:rsidRPr="00BC6AC1" w:rsidRDefault="00846229" w:rsidP="008462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6A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ТАРИФЫ   </w:t>
            </w:r>
            <w:r w:rsidRPr="00BC6A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коммунальные услуги на </w:t>
            </w:r>
            <w:r w:rsidRPr="00BC6A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2021</w:t>
            </w:r>
            <w:r w:rsidRPr="00BC6A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год</w:t>
            </w:r>
          </w:p>
        </w:tc>
      </w:tr>
      <w:tr w:rsidR="00846229" w:rsidRPr="00BC6AC1" w:rsidTr="00846229">
        <w:trPr>
          <w:trHeight w:val="537"/>
        </w:trPr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vAlign w:val="center"/>
            <w:hideMark/>
          </w:tcPr>
          <w:p w:rsidR="00846229" w:rsidRPr="00BC6AC1" w:rsidRDefault="00846229" w:rsidP="0084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vAlign w:val="center"/>
            <w:hideMark/>
          </w:tcPr>
          <w:p w:rsidR="00846229" w:rsidRPr="00BC6AC1" w:rsidRDefault="00846229" w:rsidP="008462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46229" w:rsidRPr="00BC6AC1" w:rsidRDefault="00846229" w:rsidP="008462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6A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  01.01.2021 по 30.06.2021</w:t>
            </w:r>
          </w:p>
        </w:tc>
        <w:tc>
          <w:tcPr>
            <w:tcW w:w="207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46229" w:rsidRPr="00BC6AC1" w:rsidRDefault="00846229" w:rsidP="008462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6A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  01.07.2021</w:t>
            </w:r>
            <w:r w:rsidRPr="00BC6A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по 31.12.2021</w:t>
            </w:r>
          </w:p>
        </w:tc>
        <w:tc>
          <w:tcPr>
            <w:tcW w:w="2532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46229" w:rsidRPr="00BC6AC1" w:rsidRDefault="00846229" w:rsidP="008462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6A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</w:tr>
      <w:tr w:rsidR="00846229" w:rsidRPr="00BC6AC1" w:rsidTr="00846229">
        <w:trPr>
          <w:trHeight w:val="206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46229" w:rsidRPr="00BC6AC1" w:rsidRDefault="00846229" w:rsidP="00846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2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46229" w:rsidRPr="00BC6AC1" w:rsidRDefault="00846229" w:rsidP="008462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6A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92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46229" w:rsidRPr="00BC6AC1" w:rsidRDefault="00846229" w:rsidP="008462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6A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46229" w:rsidRPr="00BC6AC1" w:rsidRDefault="00846229" w:rsidP="008462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6A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532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46229" w:rsidRPr="00BC6AC1" w:rsidRDefault="00846229" w:rsidP="008462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6A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846229" w:rsidRPr="00BC6AC1" w:rsidTr="00846229">
        <w:trPr>
          <w:trHeight w:val="936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46229" w:rsidRPr="00BC6AC1" w:rsidRDefault="00846229" w:rsidP="00846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6229" w:rsidRPr="00BC6AC1" w:rsidRDefault="00846229" w:rsidP="00846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2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46229" w:rsidRPr="00BC6AC1" w:rsidRDefault="00846229" w:rsidP="00846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6A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Водоснабжение </w:t>
            </w:r>
            <w:r w:rsidRPr="00BC6A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(руб. за 1 куб. метр)</w:t>
            </w:r>
            <w:r w:rsidRPr="00BC6A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с учетом НДС</w:t>
            </w:r>
            <w:r w:rsidRPr="00BC6A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ГУП РО «УРСВ»</w:t>
            </w:r>
          </w:p>
        </w:tc>
        <w:tc>
          <w:tcPr>
            <w:tcW w:w="192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46229" w:rsidRPr="00BC6AC1" w:rsidRDefault="00846229" w:rsidP="008462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6A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 91,82</w:t>
            </w:r>
          </w:p>
        </w:tc>
        <w:tc>
          <w:tcPr>
            <w:tcW w:w="207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46229" w:rsidRPr="00BC6AC1" w:rsidRDefault="00846229" w:rsidP="008462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6A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 93,56</w:t>
            </w:r>
          </w:p>
        </w:tc>
        <w:tc>
          <w:tcPr>
            <w:tcW w:w="2532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46229" w:rsidRPr="00BC6AC1" w:rsidRDefault="00846229" w:rsidP="008462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6A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Постановление РСТ РО от 18.12.2020</w:t>
            </w:r>
            <w:r w:rsidRPr="00BC6A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№  54/56</w:t>
            </w:r>
          </w:p>
        </w:tc>
      </w:tr>
      <w:tr w:rsidR="00846229" w:rsidRPr="00BC6AC1" w:rsidTr="00846229">
        <w:trPr>
          <w:trHeight w:val="143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46229" w:rsidRPr="00BC6AC1" w:rsidRDefault="00846229" w:rsidP="00846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6229" w:rsidRPr="00BC6AC1" w:rsidRDefault="00846229" w:rsidP="0084622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2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46229" w:rsidRPr="00BC6AC1" w:rsidRDefault="00846229" w:rsidP="0084622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6A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Водоотведение</w:t>
            </w:r>
            <w:r w:rsidRPr="00BC6A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(руб. за 1 куб. метр)</w:t>
            </w:r>
            <w:r w:rsidRPr="00BC6A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с учетом НДС</w:t>
            </w:r>
            <w:r w:rsidRPr="00BC6A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ГУП РО «УРСВ»</w:t>
            </w:r>
          </w:p>
        </w:tc>
        <w:tc>
          <w:tcPr>
            <w:tcW w:w="192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46229" w:rsidRPr="00BC6AC1" w:rsidRDefault="00846229" w:rsidP="0084622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6A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 34,44</w:t>
            </w:r>
          </w:p>
        </w:tc>
        <w:tc>
          <w:tcPr>
            <w:tcW w:w="207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46229" w:rsidRPr="00BC6AC1" w:rsidRDefault="00846229" w:rsidP="0084622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6A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35,09</w:t>
            </w:r>
          </w:p>
        </w:tc>
        <w:tc>
          <w:tcPr>
            <w:tcW w:w="2532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46229" w:rsidRPr="00BC6AC1" w:rsidRDefault="00846229" w:rsidP="0084622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6A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Постановление РСТ РО от 18.12.2020</w:t>
            </w:r>
            <w:r w:rsidRPr="00BC6A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№ 54/56</w:t>
            </w:r>
          </w:p>
        </w:tc>
      </w:tr>
      <w:tr w:rsidR="00846229" w:rsidRPr="00BC6AC1" w:rsidTr="00846229">
        <w:trPr>
          <w:trHeight w:val="883"/>
        </w:trPr>
        <w:tc>
          <w:tcPr>
            <w:tcW w:w="0" w:type="auto"/>
            <w:vMerge w:val="restar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46229" w:rsidRPr="00BC6AC1" w:rsidRDefault="00846229" w:rsidP="00846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6229" w:rsidRPr="00BC6AC1" w:rsidRDefault="00846229" w:rsidP="00846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2" w:type="dxa"/>
            <w:vMerge w:val="restar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46229" w:rsidRPr="00BC6AC1" w:rsidRDefault="00846229" w:rsidP="00846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6A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846229" w:rsidRPr="00BC6AC1" w:rsidRDefault="00846229" w:rsidP="00846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6A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846229" w:rsidRPr="00BC6AC1" w:rsidRDefault="00846229" w:rsidP="00846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6A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Электрическая   энергия</w:t>
            </w:r>
            <w:r w:rsidRPr="00BC6A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(руб./кВт ч)</w:t>
            </w:r>
            <w:r w:rsidRPr="00BC6A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с учетом НДС</w:t>
            </w:r>
          </w:p>
        </w:tc>
        <w:tc>
          <w:tcPr>
            <w:tcW w:w="192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46229" w:rsidRPr="00BC6AC1" w:rsidRDefault="00846229" w:rsidP="008462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6A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пределах социальной нормы</w:t>
            </w:r>
          </w:p>
          <w:p w:rsidR="00846229" w:rsidRPr="00BC6AC1" w:rsidRDefault="00846229" w:rsidP="008462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6A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4,11</w:t>
            </w:r>
          </w:p>
        </w:tc>
        <w:tc>
          <w:tcPr>
            <w:tcW w:w="207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46229" w:rsidRPr="00BC6AC1" w:rsidRDefault="00846229" w:rsidP="008462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6A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пределах социальной нормы</w:t>
            </w:r>
          </w:p>
          <w:p w:rsidR="00846229" w:rsidRPr="00BC6AC1" w:rsidRDefault="00846229" w:rsidP="008462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6A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4,25</w:t>
            </w:r>
          </w:p>
        </w:tc>
        <w:tc>
          <w:tcPr>
            <w:tcW w:w="2532" w:type="dxa"/>
            <w:vMerge w:val="restar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46229" w:rsidRPr="00BC6AC1" w:rsidRDefault="00846229" w:rsidP="008462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6A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846229" w:rsidRPr="00BC6AC1" w:rsidRDefault="00846229" w:rsidP="008462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6A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846229" w:rsidRPr="00BC6AC1" w:rsidRDefault="00846229" w:rsidP="008462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6A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846229" w:rsidRPr="00BC6AC1" w:rsidRDefault="00846229" w:rsidP="008462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6A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Постановление РСТ РО от 29.12.2020</w:t>
            </w:r>
            <w:r w:rsidRPr="00BC6A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№ 60/24</w:t>
            </w:r>
          </w:p>
        </w:tc>
      </w:tr>
      <w:tr w:rsidR="00846229" w:rsidRPr="00BC6AC1" w:rsidTr="00846229">
        <w:trPr>
          <w:trHeight w:val="143"/>
        </w:trPr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vAlign w:val="center"/>
            <w:hideMark/>
          </w:tcPr>
          <w:p w:rsidR="00846229" w:rsidRPr="00BC6AC1" w:rsidRDefault="00846229" w:rsidP="0084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vAlign w:val="center"/>
            <w:hideMark/>
          </w:tcPr>
          <w:p w:rsidR="00846229" w:rsidRPr="00BC6AC1" w:rsidRDefault="00846229" w:rsidP="008462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46229" w:rsidRPr="00BC6AC1" w:rsidRDefault="00846229" w:rsidP="008462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6A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сверх  нормы</w:t>
            </w:r>
          </w:p>
          <w:p w:rsidR="00846229" w:rsidRPr="00BC6AC1" w:rsidRDefault="00846229" w:rsidP="0084622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6A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5,75</w:t>
            </w:r>
          </w:p>
        </w:tc>
        <w:tc>
          <w:tcPr>
            <w:tcW w:w="207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46229" w:rsidRPr="00BC6AC1" w:rsidRDefault="00846229" w:rsidP="008462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6A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сверх  нормы</w:t>
            </w:r>
          </w:p>
          <w:p w:rsidR="00846229" w:rsidRPr="00BC6AC1" w:rsidRDefault="00846229" w:rsidP="0084622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6A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5,95</w:t>
            </w:r>
          </w:p>
        </w:tc>
        <w:tc>
          <w:tcPr>
            <w:tcW w:w="2532" w:type="dxa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vAlign w:val="center"/>
            <w:hideMark/>
          </w:tcPr>
          <w:p w:rsidR="00846229" w:rsidRPr="00BC6AC1" w:rsidRDefault="00846229" w:rsidP="008462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46229" w:rsidRPr="00BC6AC1" w:rsidTr="00846229">
        <w:trPr>
          <w:trHeight w:val="143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46229" w:rsidRPr="00BC6AC1" w:rsidRDefault="00846229" w:rsidP="00846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6229" w:rsidRPr="00BC6AC1" w:rsidRDefault="00846229" w:rsidP="0084622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2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46229" w:rsidRPr="00BC6AC1" w:rsidRDefault="00846229" w:rsidP="0084622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6A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Природный газ</w:t>
            </w:r>
            <w:r w:rsidRPr="00BC6A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(руб./куб.м)</w:t>
            </w:r>
            <w:r w:rsidRPr="00BC6A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с учетом НДС</w:t>
            </w:r>
          </w:p>
        </w:tc>
        <w:tc>
          <w:tcPr>
            <w:tcW w:w="192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46229" w:rsidRPr="00BC6AC1" w:rsidRDefault="00846229" w:rsidP="0084622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6A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 6,51</w:t>
            </w:r>
          </w:p>
        </w:tc>
        <w:tc>
          <w:tcPr>
            <w:tcW w:w="207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46229" w:rsidRPr="00BC6AC1" w:rsidRDefault="00846229" w:rsidP="0084622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6A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6,51</w:t>
            </w:r>
          </w:p>
        </w:tc>
        <w:tc>
          <w:tcPr>
            <w:tcW w:w="2532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46229" w:rsidRPr="00BC6AC1" w:rsidRDefault="00846229" w:rsidP="0084622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6A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Постановление РСТ РО от 28.07.2020</w:t>
            </w:r>
            <w:r w:rsidRPr="00BC6A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№29/1</w:t>
            </w:r>
          </w:p>
        </w:tc>
      </w:tr>
      <w:tr w:rsidR="00846229" w:rsidRPr="00BC6AC1" w:rsidTr="00846229">
        <w:trPr>
          <w:trHeight w:val="143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46229" w:rsidRPr="00BC6AC1" w:rsidRDefault="00846229" w:rsidP="00846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6229" w:rsidRPr="00BC6AC1" w:rsidRDefault="00846229" w:rsidP="00846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6229" w:rsidRPr="00BC6AC1" w:rsidRDefault="00846229" w:rsidP="0084622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2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46229" w:rsidRPr="00BC6AC1" w:rsidRDefault="00846229" w:rsidP="0084622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6A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Тепловая энергия</w:t>
            </w:r>
            <w:r w:rsidRPr="00BC6A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(руб./Гкал)</w:t>
            </w:r>
            <w:r w:rsidRPr="00BC6A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С учетом НДС</w:t>
            </w:r>
          </w:p>
        </w:tc>
        <w:tc>
          <w:tcPr>
            <w:tcW w:w="192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46229" w:rsidRPr="00BC6AC1" w:rsidRDefault="00846229" w:rsidP="0084622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6A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3154,43</w:t>
            </w:r>
          </w:p>
        </w:tc>
        <w:tc>
          <w:tcPr>
            <w:tcW w:w="207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46229" w:rsidRPr="00BC6AC1" w:rsidRDefault="00846229" w:rsidP="0084622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6A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3292,91</w:t>
            </w:r>
          </w:p>
        </w:tc>
        <w:tc>
          <w:tcPr>
            <w:tcW w:w="2532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46229" w:rsidRPr="00BC6AC1" w:rsidRDefault="00846229" w:rsidP="0084622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6A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Постановление РСТ РО от 18.12.2020</w:t>
            </w:r>
            <w:r w:rsidRPr="00BC6A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№ 54/27</w:t>
            </w:r>
          </w:p>
        </w:tc>
      </w:tr>
      <w:tr w:rsidR="00846229" w:rsidRPr="00BC6AC1" w:rsidTr="00846229">
        <w:trPr>
          <w:trHeight w:val="143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46229" w:rsidRPr="00BC6AC1" w:rsidRDefault="00846229" w:rsidP="0084622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82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46229" w:rsidRPr="00BC6AC1" w:rsidRDefault="00846229" w:rsidP="0084622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6A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Обращение с ТКО</w:t>
            </w:r>
            <w:r w:rsidRPr="00BC6A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За 1 м</w:t>
            </w:r>
            <w:r w:rsidRPr="00BC6AC1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3 </w:t>
            </w:r>
            <w:r w:rsidRPr="00BC6A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/руб. в мес.</w:t>
            </w:r>
            <w:r w:rsidRPr="00BC6A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 с НДС</w:t>
            </w:r>
          </w:p>
        </w:tc>
        <w:tc>
          <w:tcPr>
            <w:tcW w:w="192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46229" w:rsidRPr="00BC6AC1" w:rsidRDefault="00846229" w:rsidP="0084622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6A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 414,19</w:t>
            </w:r>
          </w:p>
        </w:tc>
        <w:tc>
          <w:tcPr>
            <w:tcW w:w="207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46229" w:rsidRPr="00BC6AC1" w:rsidRDefault="00846229" w:rsidP="0084622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6A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414,19</w:t>
            </w:r>
          </w:p>
        </w:tc>
        <w:tc>
          <w:tcPr>
            <w:tcW w:w="2532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46229" w:rsidRPr="00BC6AC1" w:rsidRDefault="00846229" w:rsidP="0084622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6A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Постановление  РСТ  РО от 18.12.2020</w:t>
            </w:r>
            <w:r w:rsidRPr="00BC6A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№ 55/7</w:t>
            </w:r>
          </w:p>
        </w:tc>
      </w:tr>
    </w:tbl>
    <w:p w:rsidR="00BC6AC1" w:rsidRPr="00BC6AC1" w:rsidRDefault="00BC6AC1" w:rsidP="00BC6AC1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color w:val="2BA3B2"/>
          <w:sz w:val="21"/>
          <w:szCs w:val="21"/>
          <w:lang w:eastAsia="ru-RU"/>
        </w:rPr>
      </w:pPr>
      <w:r w:rsidRPr="00BC6AC1">
        <w:rPr>
          <w:rFonts w:ascii="Trebuchet MS" w:eastAsia="Times New Roman" w:hAnsi="Trebuchet MS" w:cs="Times New Roman"/>
          <w:color w:val="2BA3B2"/>
          <w:sz w:val="21"/>
          <w:lang w:eastAsia="ru-RU"/>
        </w:rPr>
        <w:t>20 Января 2021</w:t>
      </w:r>
    </w:p>
    <w:p w:rsidR="00BC6AC1" w:rsidRPr="00BC6AC1" w:rsidRDefault="00BC6AC1" w:rsidP="00BC6AC1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color w:val="4A4A4E"/>
          <w:sz w:val="21"/>
          <w:szCs w:val="21"/>
          <w:lang w:eastAsia="ru-RU"/>
        </w:rPr>
      </w:pPr>
      <w:r w:rsidRPr="00BC6AC1">
        <w:rPr>
          <w:rFonts w:ascii="Trebuchet MS" w:eastAsia="Times New Roman" w:hAnsi="Trebuchet MS" w:cs="Times New Roman"/>
          <w:color w:val="4A4A4E"/>
          <w:sz w:val="21"/>
          <w:szCs w:val="21"/>
          <w:lang w:eastAsia="ru-RU"/>
        </w:rPr>
        <w:t> </w:t>
      </w:r>
    </w:p>
    <w:p w:rsidR="00842A1F" w:rsidRPr="00BC6AC1" w:rsidRDefault="00842A1F" w:rsidP="00BC6AC1">
      <w:pPr>
        <w:shd w:val="clear" w:color="auto" w:fill="FFFFFF"/>
        <w:spacing w:before="30" w:after="0" w:line="240" w:lineRule="auto"/>
        <w:ind w:left="105" w:right="165"/>
        <w:textAlignment w:val="top"/>
        <w:rPr>
          <w:rFonts w:ascii="Arial" w:eastAsia="Times New Roman" w:hAnsi="Arial" w:cs="Arial"/>
          <w:color w:val="22252D"/>
          <w:sz w:val="20"/>
          <w:szCs w:val="20"/>
          <w:lang w:eastAsia="ru-RU"/>
        </w:rPr>
      </w:pPr>
    </w:p>
    <w:sectPr w:rsidR="00842A1F" w:rsidRPr="00BC6AC1" w:rsidSect="00846229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E06"/>
    <w:multiLevelType w:val="multilevel"/>
    <w:tmpl w:val="E470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154AB4"/>
    <w:multiLevelType w:val="multilevel"/>
    <w:tmpl w:val="EAD0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C6AC1"/>
    <w:rsid w:val="00842A1F"/>
    <w:rsid w:val="00846229"/>
    <w:rsid w:val="00BC6AC1"/>
    <w:rsid w:val="00C2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1F"/>
  </w:style>
  <w:style w:type="paragraph" w:styleId="1">
    <w:name w:val="heading 1"/>
    <w:basedOn w:val="a"/>
    <w:link w:val="10"/>
    <w:uiPriority w:val="9"/>
    <w:qFormat/>
    <w:rsid w:val="00BC6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A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BC6AC1"/>
  </w:style>
  <w:style w:type="character" w:styleId="a3">
    <w:name w:val="Hyperlink"/>
    <w:basedOn w:val="a0"/>
    <w:uiPriority w:val="99"/>
    <w:semiHidden/>
    <w:unhideWhenUsed/>
    <w:rsid w:val="00BC6AC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6AC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C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8683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84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6546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1819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4426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882233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28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89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200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2021-01-21T05:01:00Z</cp:lastPrinted>
  <dcterms:created xsi:type="dcterms:W3CDTF">2021-01-20T12:49:00Z</dcterms:created>
  <dcterms:modified xsi:type="dcterms:W3CDTF">2021-01-21T05:02:00Z</dcterms:modified>
</cp:coreProperties>
</file>